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46" w:rsidRDefault="005F6946" w:rsidP="00AA0444">
      <w:pPr>
        <w:jc w:val="center"/>
        <w:rPr>
          <w:b/>
          <w:sz w:val="24"/>
          <w:szCs w:val="24"/>
        </w:rPr>
      </w:pPr>
    </w:p>
    <w:p w:rsidR="00AA0444" w:rsidRPr="005F6946" w:rsidRDefault="00AA0444" w:rsidP="00AA0444">
      <w:pPr>
        <w:jc w:val="center"/>
        <w:rPr>
          <w:b/>
          <w:sz w:val="24"/>
          <w:szCs w:val="24"/>
          <w:u w:val="single"/>
        </w:rPr>
      </w:pPr>
      <w:r w:rsidRPr="005F6946">
        <w:rPr>
          <w:b/>
          <w:sz w:val="24"/>
          <w:szCs w:val="24"/>
          <w:u w:val="single"/>
        </w:rPr>
        <w:t>Poniedziałek</w:t>
      </w:r>
    </w:p>
    <w:p w:rsidR="005E7B79" w:rsidRPr="005F6946" w:rsidRDefault="004B17F0">
      <w:pPr>
        <w:rPr>
          <w:b/>
          <w:sz w:val="24"/>
          <w:szCs w:val="24"/>
        </w:rPr>
      </w:pPr>
      <w:r w:rsidRPr="005F6946">
        <w:rPr>
          <w:b/>
          <w:sz w:val="24"/>
          <w:szCs w:val="24"/>
        </w:rPr>
        <w:t xml:space="preserve">Edukacja </w:t>
      </w:r>
      <w:r w:rsidR="00AA0444" w:rsidRPr="005F6946">
        <w:rPr>
          <w:b/>
          <w:sz w:val="24"/>
          <w:szCs w:val="24"/>
        </w:rPr>
        <w:t>polonistyczna:</w:t>
      </w:r>
    </w:p>
    <w:p w:rsidR="00332C8B" w:rsidRPr="005F6946" w:rsidRDefault="00AA0444" w:rsidP="00332C8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6946">
        <w:rPr>
          <w:b/>
          <w:sz w:val="24"/>
          <w:szCs w:val="24"/>
        </w:rPr>
        <w:tab/>
      </w:r>
      <w:r w:rsidR="00332C8B"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zeszytach będziemy zapisywać tylko: </w:t>
      </w:r>
      <w:proofErr w:type="gramStart"/>
      <w:r w:rsidR="00332C8B" w:rsidRPr="005F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Lekcja 1</w:t>
      </w:r>
      <w:r w:rsidR="00332C8B"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i</w:t>
      </w:r>
      <w:proofErr w:type="gramEnd"/>
      <w:r w:rsidR="005F6946"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ten sposób numerować kolejne</w:t>
      </w:r>
      <w:r w:rsidR="00332C8B"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czyli następna będzie 2</w:t>
      </w: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3 </w:t>
      </w:r>
      <w:r w:rsidR="00332C8B"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itd. </w:t>
      </w: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332C8B"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 samo robić w zeszycie do matematyki czy pr</w:t>
      </w: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zyrody. Nie trzeba pisać tematu. </w:t>
      </w:r>
      <w:r w:rsidRPr="005F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Cały czas obowiązuje dodatkowe czytanie!</w:t>
      </w:r>
    </w:p>
    <w:p w:rsidR="009913E0" w:rsidRPr="005F6946" w:rsidRDefault="009913E0">
      <w:pPr>
        <w:rPr>
          <w:b/>
          <w:sz w:val="24"/>
          <w:szCs w:val="24"/>
        </w:rPr>
      </w:pPr>
      <w:r w:rsidRPr="005F6946">
        <w:rPr>
          <w:b/>
          <w:sz w:val="24"/>
          <w:szCs w:val="24"/>
        </w:rPr>
        <w:t>Edukacja polonistyczna:</w:t>
      </w:r>
    </w:p>
    <w:p w:rsidR="009913E0" w:rsidRPr="005F6946" w:rsidRDefault="009913E0">
      <w:pPr>
        <w:rPr>
          <w:sz w:val="24"/>
          <w:szCs w:val="24"/>
        </w:rPr>
      </w:pPr>
      <w:r w:rsidRPr="005F6946">
        <w:rPr>
          <w:sz w:val="24"/>
          <w:szCs w:val="24"/>
        </w:rPr>
        <w:t xml:space="preserve">- Należy przeczytać do </w:t>
      </w:r>
      <w:r w:rsidR="00332C8B" w:rsidRPr="005F6946">
        <w:rPr>
          <w:b/>
          <w:sz w:val="24"/>
          <w:szCs w:val="24"/>
        </w:rPr>
        <w:t>03.04.2020</w:t>
      </w:r>
      <w:proofErr w:type="gramStart"/>
      <w:r w:rsidR="00332C8B" w:rsidRPr="005F6946">
        <w:rPr>
          <w:b/>
          <w:sz w:val="24"/>
          <w:szCs w:val="24"/>
        </w:rPr>
        <w:t>r</w:t>
      </w:r>
      <w:proofErr w:type="gramEnd"/>
      <w:r w:rsidR="00332C8B" w:rsidRPr="005F6946">
        <w:rPr>
          <w:b/>
          <w:sz w:val="24"/>
          <w:szCs w:val="24"/>
        </w:rPr>
        <w:t>.</w:t>
      </w:r>
      <w:r w:rsidR="00332C8B" w:rsidRPr="005F6946">
        <w:rPr>
          <w:sz w:val="24"/>
          <w:szCs w:val="24"/>
        </w:rPr>
        <w:t xml:space="preserve"> </w:t>
      </w:r>
      <w:r w:rsidRPr="005F6946">
        <w:rPr>
          <w:sz w:val="24"/>
          <w:szCs w:val="24"/>
        </w:rPr>
        <w:t>baśń</w:t>
      </w:r>
      <w:r w:rsidR="00332C8B" w:rsidRPr="005F6946">
        <w:rPr>
          <w:sz w:val="24"/>
          <w:szCs w:val="24"/>
        </w:rPr>
        <w:t xml:space="preserve"> H. </w:t>
      </w:r>
      <w:proofErr w:type="spellStart"/>
      <w:r w:rsidR="00332C8B" w:rsidRPr="005F6946">
        <w:rPr>
          <w:sz w:val="24"/>
          <w:szCs w:val="24"/>
        </w:rPr>
        <w:t>Ch</w:t>
      </w:r>
      <w:proofErr w:type="spellEnd"/>
      <w:r w:rsidR="00332C8B" w:rsidRPr="005F6946">
        <w:rPr>
          <w:sz w:val="24"/>
          <w:szCs w:val="24"/>
        </w:rPr>
        <w:t>. Andersena</w:t>
      </w:r>
      <w:r w:rsidRPr="005F6946">
        <w:rPr>
          <w:sz w:val="24"/>
          <w:szCs w:val="24"/>
        </w:rPr>
        <w:t xml:space="preserve"> </w:t>
      </w:r>
      <w:r w:rsidRPr="005F6946">
        <w:rPr>
          <w:b/>
          <w:sz w:val="24"/>
          <w:szCs w:val="24"/>
        </w:rPr>
        <w:t>"</w:t>
      </w:r>
      <w:r w:rsidR="00AA0444" w:rsidRPr="005F6946">
        <w:rPr>
          <w:b/>
          <w:sz w:val="24"/>
          <w:szCs w:val="24"/>
        </w:rPr>
        <w:t>Brzydkie kaczą</w:t>
      </w:r>
      <w:r w:rsidR="00332C8B" w:rsidRPr="005F6946">
        <w:rPr>
          <w:b/>
          <w:sz w:val="24"/>
          <w:szCs w:val="24"/>
        </w:rPr>
        <w:t>tko"</w:t>
      </w:r>
      <w:r w:rsidR="00AA0444" w:rsidRPr="005F6946">
        <w:rPr>
          <w:b/>
          <w:sz w:val="24"/>
          <w:szCs w:val="24"/>
        </w:rPr>
        <w:t>.</w:t>
      </w:r>
    </w:p>
    <w:p w:rsidR="00332C8B" w:rsidRPr="005F6946" w:rsidRDefault="00332C8B">
      <w:pPr>
        <w:rPr>
          <w:sz w:val="24"/>
          <w:szCs w:val="24"/>
        </w:rPr>
      </w:pPr>
      <w:r w:rsidRPr="005F6946">
        <w:rPr>
          <w:sz w:val="24"/>
          <w:szCs w:val="24"/>
        </w:rPr>
        <w:t xml:space="preserve">- </w:t>
      </w:r>
      <w:proofErr w:type="gramStart"/>
      <w:r w:rsidR="009913E0" w:rsidRPr="005F6946">
        <w:rPr>
          <w:sz w:val="24"/>
          <w:szCs w:val="24"/>
        </w:rPr>
        <w:t xml:space="preserve">Wykonać : </w:t>
      </w:r>
      <w:proofErr w:type="gramEnd"/>
      <w:r w:rsidR="009913E0" w:rsidRPr="005F6946">
        <w:rPr>
          <w:sz w:val="24"/>
          <w:szCs w:val="24"/>
        </w:rPr>
        <w:t>Ja się na tym znam- str.47</w:t>
      </w:r>
    </w:p>
    <w:p w:rsidR="00332C8B" w:rsidRPr="005F6946" w:rsidRDefault="00332C8B" w:rsidP="00332C8B">
      <w:pPr>
        <w:rPr>
          <w:sz w:val="24"/>
          <w:szCs w:val="24"/>
        </w:rPr>
      </w:pPr>
      <w:r w:rsidRPr="005F6946">
        <w:rPr>
          <w:sz w:val="24"/>
          <w:szCs w:val="24"/>
        </w:rPr>
        <w:t>- Przeczytać tekst z czytanki- str.42 i 43</w:t>
      </w:r>
      <w:r w:rsidR="00AA0444" w:rsidRPr="005F6946">
        <w:rPr>
          <w:sz w:val="24"/>
          <w:szCs w:val="24"/>
        </w:rPr>
        <w:t xml:space="preserve"> dotyczący </w:t>
      </w:r>
      <w:r w:rsidRPr="005F6946">
        <w:rPr>
          <w:sz w:val="24"/>
          <w:szCs w:val="24"/>
        </w:rPr>
        <w:t>galerii sztuki.</w:t>
      </w:r>
    </w:p>
    <w:p w:rsidR="009913E0" w:rsidRPr="005F6946" w:rsidRDefault="00332C8B">
      <w:pPr>
        <w:rPr>
          <w:sz w:val="24"/>
          <w:szCs w:val="24"/>
        </w:rPr>
      </w:pPr>
      <w:proofErr w:type="gramStart"/>
      <w:r w:rsidRPr="005F6946">
        <w:rPr>
          <w:sz w:val="24"/>
          <w:szCs w:val="24"/>
        </w:rPr>
        <w:t>-  W</w:t>
      </w:r>
      <w:r w:rsidR="009913E0" w:rsidRPr="005F6946">
        <w:rPr>
          <w:sz w:val="24"/>
          <w:szCs w:val="24"/>
        </w:rPr>
        <w:t>ykonać</w:t>
      </w:r>
      <w:proofErr w:type="gramEnd"/>
      <w:r w:rsidR="009913E0" w:rsidRPr="005F6946">
        <w:rPr>
          <w:sz w:val="24"/>
          <w:szCs w:val="24"/>
        </w:rPr>
        <w:t xml:space="preserve"> zad. 1, 2, 3 </w:t>
      </w:r>
      <w:proofErr w:type="gramStart"/>
      <w:r w:rsidR="009913E0" w:rsidRPr="005F6946">
        <w:rPr>
          <w:sz w:val="24"/>
          <w:szCs w:val="24"/>
        </w:rPr>
        <w:t>oraz</w:t>
      </w:r>
      <w:proofErr w:type="gramEnd"/>
      <w:r w:rsidR="009913E0" w:rsidRPr="005F6946">
        <w:rPr>
          <w:sz w:val="24"/>
          <w:szCs w:val="24"/>
        </w:rPr>
        <w:t xml:space="preserve"> kropkę ze str.48</w:t>
      </w:r>
      <w:r w:rsidRPr="005F6946">
        <w:rPr>
          <w:sz w:val="24"/>
          <w:szCs w:val="24"/>
        </w:rPr>
        <w:t xml:space="preserve"> oraz 4, 5, 6 str.49</w:t>
      </w:r>
    </w:p>
    <w:p w:rsidR="00AA0444" w:rsidRPr="005F6946" w:rsidRDefault="00AA0444">
      <w:pPr>
        <w:rPr>
          <w:b/>
          <w:sz w:val="24"/>
          <w:szCs w:val="24"/>
        </w:rPr>
      </w:pPr>
      <w:r w:rsidRPr="005F6946">
        <w:rPr>
          <w:b/>
          <w:sz w:val="24"/>
          <w:szCs w:val="24"/>
        </w:rPr>
        <w:t>Edukacja matematyczna</w:t>
      </w:r>
    </w:p>
    <w:p w:rsidR="004B17F0" w:rsidRPr="005F6946" w:rsidRDefault="004B17F0">
      <w:pPr>
        <w:rPr>
          <w:sz w:val="24"/>
          <w:szCs w:val="24"/>
        </w:rPr>
      </w:pPr>
      <w:r w:rsidRPr="005F6946">
        <w:rPr>
          <w:sz w:val="24"/>
          <w:szCs w:val="24"/>
        </w:rPr>
        <w:t xml:space="preserve">Wpisać do zeszytu i zapamiętać: </w:t>
      </w:r>
    </w:p>
    <w:p w:rsidR="004B17F0" w:rsidRPr="004B17F0" w:rsidRDefault="004B17F0" w:rsidP="004B1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B17F0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B1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F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tuzin</w:t>
      </w:r>
      <w:proofErr w:type="gramEnd"/>
      <w:r w:rsidRPr="005F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to 12 szt., np. zapałek</w:t>
      </w:r>
    </w:p>
    <w:p w:rsidR="004B17F0" w:rsidRPr="004B17F0" w:rsidRDefault="004B17F0" w:rsidP="004B1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B17F0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B1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F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mendel</w:t>
      </w:r>
      <w:proofErr w:type="gramEnd"/>
      <w:r w:rsidRPr="005F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to 15 szt., np. jajek</w:t>
      </w:r>
    </w:p>
    <w:p w:rsidR="004B17F0" w:rsidRPr="005F6946" w:rsidRDefault="004B17F0" w:rsidP="004B17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5F6946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5F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F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kopa</w:t>
      </w:r>
      <w:proofErr w:type="gramEnd"/>
      <w:r w:rsidRPr="005F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to 60 szt.</w:t>
      </w:r>
      <w:r w:rsidR="00636855" w:rsidRPr="005F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np.  jabłek</w:t>
      </w:r>
    </w:p>
    <w:p w:rsidR="00636855" w:rsidRPr="005F6946" w:rsidRDefault="00636855" w:rsidP="004B17F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 tuziny, to  </w:t>
      </w:r>
      <w:r w:rsidR="00BE68EB"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3* 12= 3*10+3*</w:t>
      </w: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2=</w:t>
      </w:r>
      <w:r w:rsidR="00BE68EB"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30+6=36</w:t>
      </w:r>
    </w:p>
    <w:p w:rsidR="00636855" w:rsidRPr="005F6946" w:rsidRDefault="00BE68EB" w:rsidP="004B17F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tuziny, to  2*12=2*10+2*2=20+</w:t>
      </w:r>
      <w:r w:rsidR="00636855"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4=24</w:t>
      </w:r>
    </w:p>
    <w:p w:rsidR="00636855" w:rsidRPr="005F6946" w:rsidRDefault="00636855" w:rsidP="004B17F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 tuzinów, to</w:t>
      </w:r>
      <w:r w:rsidR="00BE68EB"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5*</w:t>
      </w: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12=</w:t>
      </w:r>
      <w:r w:rsidR="00BE68EB"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5*</w:t>
      </w: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10+</w:t>
      </w:r>
      <w:r w:rsidR="00BE68EB"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5*</w:t>
      </w: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2=50+10=60</w:t>
      </w:r>
    </w:p>
    <w:p w:rsidR="00636855" w:rsidRPr="005F6946" w:rsidRDefault="00636855" w:rsidP="004B17F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 mendle, to </w:t>
      </w:r>
      <w:r w:rsidR="00BE68EB"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2*</w:t>
      </w: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 w:rsidR="00BE68EB"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=2*10+2*</w:t>
      </w: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5=</w:t>
      </w:r>
      <w:r w:rsidR="00A853A0"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20+10=30</w:t>
      </w:r>
    </w:p>
    <w:p w:rsidR="00A853A0" w:rsidRPr="005F6946" w:rsidRDefault="00A853A0" w:rsidP="004B17F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 </w:t>
      </w:r>
      <w:r w:rsidR="00BE68EB"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mendli, to 6*15=6*10+6*</w:t>
      </w: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5=60+30=90</w:t>
      </w:r>
      <w:r w:rsidR="00BE68EB"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E68EB" w:rsidRPr="005F6946" w:rsidRDefault="00BE68EB" w:rsidP="004B17F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wykonać</w:t>
      </w:r>
      <w:proofErr w:type="gramEnd"/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zeszycie zad.2,3,4 str.23 z książki oraz</w:t>
      </w:r>
      <w:proofErr w:type="gramStart"/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1,2,3,4 str</w:t>
      </w:r>
      <w:proofErr w:type="gramEnd"/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.27- ćwiczenia</w:t>
      </w:r>
      <w:r w:rsidR="00AA0444"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A0444" w:rsidRPr="005F6946" w:rsidRDefault="00AA0444" w:rsidP="004B17F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problemów albo trudności proszę dzwonić. Myślę, że ustalimy w najbliższym czasie lepszy sposób komunikowania się i przepływu informacji.</w:t>
      </w:r>
    </w:p>
    <w:p w:rsidR="00AA0444" w:rsidRPr="00AA0444" w:rsidRDefault="00AA0444" w:rsidP="004B17F0">
      <w:pP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AA0444" w:rsidRPr="00AA0444" w:rsidRDefault="00AA0444" w:rsidP="004B17F0">
      <w:pP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AA0444" w:rsidRPr="00AA0444" w:rsidRDefault="00AA0444" w:rsidP="004B17F0">
      <w:pP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AA0444" w:rsidRPr="00AA0444" w:rsidRDefault="00AA0444" w:rsidP="004B17F0">
      <w:pP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AA0444" w:rsidRPr="00AA0444" w:rsidRDefault="00AA0444" w:rsidP="004B17F0">
      <w:pP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AA0444" w:rsidRDefault="00AA0444" w:rsidP="004B17F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0444" w:rsidRDefault="00AA0444" w:rsidP="004B17F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0444" w:rsidRDefault="00AA0444" w:rsidP="004B17F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0444" w:rsidRDefault="00AA0444" w:rsidP="004B17F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0444" w:rsidRDefault="00AA0444" w:rsidP="004B17F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0444" w:rsidRDefault="00AA0444" w:rsidP="004B17F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0444" w:rsidRDefault="00AA0444" w:rsidP="004B17F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E68EB" w:rsidRPr="00A853A0" w:rsidRDefault="00BE68EB" w:rsidP="004B17F0"/>
    <w:sectPr w:rsidR="00BE68EB" w:rsidRPr="00A853A0" w:rsidSect="006C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B17F0"/>
    <w:rsid w:val="00332C8B"/>
    <w:rsid w:val="00393994"/>
    <w:rsid w:val="004B17F0"/>
    <w:rsid w:val="004E56AE"/>
    <w:rsid w:val="005F6946"/>
    <w:rsid w:val="00636855"/>
    <w:rsid w:val="006470CA"/>
    <w:rsid w:val="006A37E1"/>
    <w:rsid w:val="006C2F6A"/>
    <w:rsid w:val="006D4ADE"/>
    <w:rsid w:val="009913E0"/>
    <w:rsid w:val="00A35C01"/>
    <w:rsid w:val="00A853A0"/>
    <w:rsid w:val="00AA0444"/>
    <w:rsid w:val="00BE68EB"/>
    <w:rsid w:val="00E3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B17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2020-03-22T20:31:00Z</dcterms:created>
  <dcterms:modified xsi:type="dcterms:W3CDTF">2020-03-22T20:32:00Z</dcterms:modified>
</cp:coreProperties>
</file>